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08" w:rsidRPr="00634408" w:rsidRDefault="00C6695B" w:rsidP="00FB6C79">
      <w:pPr>
        <w:ind w:firstLineChars="500" w:firstLine="1606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634408">
        <w:rPr>
          <w:rFonts w:ascii="黑体" w:eastAsia="黑体" w:hAnsi="黑体" w:hint="eastAsia"/>
          <w:b/>
          <w:sz w:val="32"/>
          <w:szCs w:val="32"/>
        </w:rPr>
        <w:t>北京交通大学</w:t>
      </w:r>
      <w:r w:rsidR="00246434" w:rsidRPr="00634408">
        <w:rPr>
          <w:rFonts w:ascii="黑体" w:eastAsia="黑体" w:hAnsi="黑体" w:hint="eastAsia"/>
          <w:b/>
          <w:sz w:val="32"/>
          <w:szCs w:val="32"/>
        </w:rPr>
        <w:t>工会</w:t>
      </w:r>
      <w:r w:rsidRPr="00634408">
        <w:rPr>
          <w:rFonts w:ascii="黑体" w:eastAsia="黑体" w:hAnsi="黑体" w:hint="eastAsia"/>
          <w:b/>
          <w:sz w:val="32"/>
          <w:szCs w:val="32"/>
        </w:rPr>
        <w:t xml:space="preserve">原始单据粘贴单 </w:t>
      </w:r>
    </w:p>
    <w:p w:rsidR="00C6695B" w:rsidRPr="00FB6C79" w:rsidRDefault="00C6695B" w:rsidP="00FB6C79">
      <w:pPr>
        <w:ind w:firstLineChars="500" w:firstLine="1606"/>
        <w:rPr>
          <w:rFonts w:hint="eastAsia"/>
          <w:b/>
          <w:sz w:val="24"/>
        </w:rPr>
      </w:pPr>
      <w:r w:rsidRPr="00FB6C79">
        <w:rPr>
          <w:rFonts w:hint="eastAsia"/>
          <w:b/>
          <w:sz w:val="32"/>
          <w:szCs w:val="32"/>
        </w:rPr>
        <w:t xml:space="preserve"> </w:t>
      </w:r>
      <w:r w:rsidRPr="00FB6C79">
        <w:rPr>
          <w:rFonts w:hint="eastAsia"/>
          <w:b/>
          <w:sz w:val="24"/>
        </w:rPr>
        <w:t xml:space="preserve">      </w:t>
      </w:r>
      <w:r w:rsidRPr="00FB6C79">
        <w:rPr>
          <w:rFonts w:hint="eastAsia"/>
          <w:b/>
          <w:sz w:val="30"/>
          <w:szCs w:val="30"/>
        </w:rPr>
        <w:t xml:space="preserve">    </w:t>
      </w:r>
      <w:r w:rsidRPr="00FB6C79">
        <w:rPr>
          <w:rFonts w:hint="eastAsia"/>
          <w:b/>
          <w:sz w:val="32"/>
          <w:szCs w:val="32"/>
        </w:rPr>
        <w:t xml:space="preserve">                         </w:t>
      </w:r>
    </w:p>
    <w:p w:rsidR="00634408" w:rsidRPr="00634408" w:rsidRDefault="00C6695B" w:rsidP="00634408">
      <w:pPr>
        <w:rPr>
          <w:rFonts w:ascii="宋体" w:hAnsi="宋体"/>
          <w:b/>
          <w:szCs w:val="21"/>
        </w:rPr>
      </w:pPr>
      <w:r w:rsidRPr="00634408">
        <w:rPr>
          <w:rFonts w:ascii="宋体" w:hAnsi="宋体" w:hint="eastAsia"/>
          <w:b/>
          <w:szCs w:val="21"/>
        </w:rPr>
        <w:t xml:space="preserve">提示： </w:t>
      </w:r>
    </w:p>
    <w:p w:rsidR="00634408" w:rsidRPr="00634408" w:rsidRDefault="00C6695B" w:rsidP="0063440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34408">
        <w:rPr>
          <w:rFonts w:ascii="宋体" w:hAnsi="宋体" w:hint="eastAsia"/>
          <w:szCs w:val="21"/>
        </w:rPr>
        <w:t>1</w:t>
      </w:r>
      <w:r w:rsidR="00246434" w:rsidRPr="00634408">
        <w:rPr>
          <w:rFonts w:ascii="宋体" w:hAnsi="宋体" w:hint="eastAsia"/>
          <w:szCs w:val="21"/>
        </w:rPr>
        <w:t>．发票请</w:t>
      </w:r>
      <w:r w:rsidRPr="00634408">
        <w:rPr>
          <w:rFonts w:ascii="宋体" w:hAnsi="宋体" w:hint="eastAsia"/>
          <w:szCs w:val="21"/>
        </w:rPr>
        <w:t>按项目用途分类计算（精确到角分）填入表格第一列</w:t>
      </w:r>
      <w:r w:rsidR="00AB3909" w:rsidRPr="00634408">
        <w:rPr>
          <w:rFonts w:ascii="宋体" w:hAnsi="宋体" w:hint="eastAsia"/>
          <w:szCs w:val="21"/>
        </w:rPr>
        <w:t>；</w:t>
      </w:r>
      <w:r w:rsidR="001F5F44" w:rsidRPr="00634408">
        <w:rPr>
          <w:rFonts w:ascii="宋体" w:hAnsi="宋体" w:hint="eastAsia"/>
          <w:szCs w:val="21"/>
        </w:rPr>
        <w:t>不</w:t>
      </w:r>
      <w:r w:rsidR="00816B09" w:rsidRPr="00634408">
        <w:rPr>
          <w:rFonts w:ascii="宋体" w:hAnsi="宋体" w:hint="eastAsia"/>
          <w:szCs w:val="21"/>
        </w:rPr>
        <w:t>按分类</w:t>
      </w:r>
      <w:r w:rsidR="00AB3909" w:rsidRPr="00634408">
        <w:rPr>
          <w:rFonts w:ascii="宋体" w:hAnsi="宋体" w:hint="eastAsia"/>
          <w:szCs w:val="21"/>
        </w:rPr>
        <w:t>填</w:t>
      </w:r>
      <w:r w:rsidR="00816B09" w:rsidRPr="00634408">
        <w:rPr>
          <w:rFonts w:ascii="宋体" w:hAnsi="宋体" w:hint="eastAsia"/>
          <w:szCs w:val="21"/>
        </w:rPr>
        <w:t>写</w:t>
      </w:r>
      <w:r w:rsidR="00AB3909" w:rsidRPr="00634408">
        <w:rPr>
          <w:rFonts w:ascii="宋体" w:hAnsi="宋体" w:hint="eastAsia"/>
          <w:szCs w:val="21"/>
        </w:rPr>
        <w:t>的</w:t>
      </w:r>
      <w:r w:rsidR="009C4B31" w:rsidRPr="00634408">
        <w:rPr>
          <w:rFonts w:ascii="宋体" w:hAnsi="宋体" w:hint="eastAsia"/>
          <w:szCs w:val="21"/>
        </w:rPr>
        <w:t>需</w:t>
      </w:r>
      <w:r w:rsidR="00B13465" w:rsidRPr="00634408">
        <w:rPr>
          <w:rFonts w:ascii="宋体" w:hAnsi="宋体" w:hint="eastAsia"/>
          <w:szCs w:val="21"/>
        </w:rPr>
        <w:t>补充后再行办理；</w:t>
      </w:r>
    </w:p>
    <w:p w:rsidR="00634408" w:rsidRPr="00634408" w:rsidRDefault="00C6695B" w:rsidP="0063440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34408">
        <w:rPr>
          <w:rFonts w:ascii="宋体" w:hAnsi="宋体" w:hint="eastAsia"/>
          <w:szCs w:val="21"/>
        </w:rPr>
        <w:t>2．</w:t>
      </w:r>
      <w:r w:rsidR="00B13465" w:rsidRPr="00634408">
        <w:rPr>
          <w:rFonts w:ascii="宋体" w:hAnsi="宋体" w:hint="eastAsia"/>
          <w:szCs w:val="21"/>
        </w:rPr>
        <w:t>经办人需在每张发票背面签字，并写清用途，工会主席在</w:t>
      </w:r>
      <w:r w:rsidR="002304FA" w:rsidRPr="00634408">
        <w:rPr>
          <w:rFonts w:ascii="宋体" w:hAnsi="宋体" w:hint="eastAsia"/>
          <w:szCs w:val="21"/>
        </w:rPr>
        <w:t>粘贴单</w:t>
      </w:r>
      <w:r w:rsidR="00B13465" w:rsidRPr="00634408">
        <w:rPr>
          <w:rFonts w:ascii="宋体" w:hAnsi="宋体" w:hint="eastAsia"/>
          <w:szCs w:val="21"/>
        </w:rPr>
        <w:t>签字；</w:t>
      </w:r>
    </w:p>
    <w:p w:rsidR="00FB6C79" w:rsidRPr="00634408" w:rsidRDefault="00C6695B" w:rsidP="00634408">
      <w:pPr>
        <w:spacing w:line="360" w:lineRule="auto"/>
        <w:ind w:firstLineChars="200" w:firstLine="420"/>
        <w:outlineLvl w:val="0"/>
        <w:rPr>
          <w:rFonts w:ascii="宋体" w:hAnsi="宋体" w:hint="eastAsia"/>
          <w:szCs w:val="21"/>
        </w:rPr>
      </w:pPr>
      <w:r w:rsidRPr="00634408">
        <w:rPr>
          <w:rFonts w:ascii="宋体" w:hAnsi="宋体" w:hint="eastAsia"/>
          <w:szCs w:val="21"/>
        </w:rPr>
        <w:t>3．</w:t>
      </w:r>
      <w:r w:rsidR="00B13465" w:rsidRPr="00634408">
        <w:rPr>
          <w:rFonts w:ascii="宋体" w:hAnsi="宋体" w:hint="eastAsia"/>
          <w:szCs w:val="21"/>
        </w:rPr>
        <w:t>此粘贴单限贴30张单据，且由下往上错开粘贴，请务必用</w:t>
      </w:r>
      <w:r w:rsidR="00634408" w:rsidRPr="00634408">
        <w:rPr>
          <w:rFonts w:ascii="宋体" w:hAnsi="宋体" w:hint="eastAsia"/>
          <w:szCs w:val="21"/>
        </w:rPr>
        <w:t>A4</w:t>
      </w:r>
      <w:r w:rsidR="00B13465" w:rsidRPr="00634408">
        <w:rPr>
          <w:rFonts w:ascii="宋体" w:hAnsi="宋体" w:hint="eastAsia"/>
          <w:szCs w:val="21"/>
        </w:rPr>
        <w:t>纸打印此粘贴单。</w:t>
      </w:r>
    </w:p>
    <w:p w:rsidR="00634408" w:rsidRPr="00FB6C79" w:rsidRDefault="00634408" w:rsidP="00B163D3">
      <w:pPr>
        <w:ind w:leftChars="513" w:left="1077"/>
        <w:rPr>
          <w:rFonts w:hint="eastAsia"/>
          <w:sz w:val="24"/>
        </w:rPr>
      </w:pPr>
    </w:p>
    <w:p w:rsidR="00C6695B" w:rsidRPr="00EE32E0" w:rsidRDefault="00C12FCB" w:rsidP="00EE32E0">
      <w:pPr>
        <w:ind w:firstLineChars="500" w:firstLine="1054"/>
        <w:rPr>
          <w:rFonts w:hint="eastAsia"/>
          <w:b/>
          <w:szCs w:val="21"/>
        </w:rPr>
      </w:pPr>
      <w:r w:rsidRPr="00EE32E0">
        <w:rPr>
          <w:rFonts w:hint="eastAsia"/>
          <w:b/>
          <w:noProof/>
          <w:szCs w:val="21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354965</wp:posOffset>
                </wp:positionV>
                <wp:extent cx="4867275" cy="6975475"/>
                <wp:effectExtent l="0" t="635" r="0" b="0"/>
                <wp:wrapNone/>
                <wp:docPr id="17" name="画布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9160"/>
                            <a:ext cx="4528479" cy="6876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288" w:type="dxa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00"/>
                                <w:gridCol w:w="900"/>
                                <w:gridCol w:w="1170"/>
                                <w:gridCol w:w="1170"/>
                                <w:gridCol w:w="1170"/>
                                <w:gridCol w:w="1170"/>
                              </w:tblGrid>
                              <w:tr w:rsidR="00306BB4" w:rsidRPr="008A01D3" w:rsidTr="008C1175">
                                <w:trPr>
                                  <w:cantSplit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Merge w:val="restart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项目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个人填写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财务审核</w:t>
                                    </w: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cantSplit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Merge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张数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金额（元）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张数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金额（元）</w:t>
                                    </w: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572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市外差旅费</w:t>
                                    </w:r>
                                  </w:p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（不含补助）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市内交通费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01692A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01692A" w:rsidRPr="008A01D3" w:rsidRDefault="0001692A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奖品</w:t>
                                    </w: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01692A" w:rsidRPr="008A01D3" w:rsidRDefault="0001692A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01692A" w:rsidRPr="008A01D3" w:rsidRDefault="0001692A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01692A" w:rsidRPr="008A01D3" w:rsidRDefault="0001692A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01692A" w:rsidRPr="008A01D3" w:rsidRDefault="0001692A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8339A5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8339A5" w:rsidRDefault="008339A5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慰问品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8339A5" w:rsidRPr="008A01D3" w:rsidRDefault="008339A5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8339A5" w:rsidRPr="008A01D3" w:rsidRDefault="008339A5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8339A5" w:rsidRPr="008A01D3" w:rsidRDefault="008339A5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8339A5" w:rsidRPr="008A01D3" w:rsidRDefault="008339A5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文体用品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办公用品费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图书资料费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印刷</w:t>
                                    </w:r>
                                    <w:r w:rsidR="00FB6C79"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制作</w:t>
                                    </w: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FB6C79" w:rsidP="00FB6C79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电影票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C85389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C85389" w:rsidRPr="008A01D3" w:rsidRDefault="00C85389" w:rsidP="00FB6C79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门</w:t>
                                    </w:r>
                                    <w:r w:rsidR="00FF7EAC">
                                      <w:rPr>
                                        <w:rFonts w:hint="eastAsia"/>
                                        <w:szCs w:val="21"/>
                                      </w:rPr>
                                      <w:t xml:space="preserve">  </w:t>
                                    </w: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票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C85389" w:rsidRPr="008A01D3" w:rsidRDefault="00C85389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C85389" w:rsidRPr="008A01D3" w:rsidRDefault="00C85389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C85389" w:rsidRPr="008A01D3" w:rsidRDefault="00C85389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C85389" w:rsidRPr="008A01D3" w:rsidRDefault="00C85389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食品、饮料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FF7EAC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FF7EAC" w:rsidRPr="008A01D3" w:rsidRDefault="00FF7EAC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餐</w:t>
                                    </w: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 xml:space="preserve">  </w:t>
                                    </w: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FF7EAC" w:rsidRPr="008A01D3" w:rsidRDefault="00FF7EAC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FF7EAC" w:rsidRPr="008A01D3" w:rsidRDefault="00FF7EAC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FF7EAC" w:rsidRPr="008A01D3" w:rsidRDefault="00FF7EAC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FF7EAC" w:rsidRPr="008A01D3" w:rsidRDefault="00FF7EAC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邮寄费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会议费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培训费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维修费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FB6C79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场租</w:t>
                                    </w:r>
                                    <w:r w:rsidR="00306BB4"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家具费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设备费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900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其它</w:t>
                                    </w:r>
                                  </w:p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费用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900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306BB4" w:rsidRPr="008A01D3" w:rsidTr="008C1175">
                                <w:trPr>
                                  <w:trHeight w:val="397"/>
                                </w:trPr>
                                <w:tc>
                                  <w:tcPr>
                                    <w:tcW w:w="1800" w:type="dxa"/>
                                    <w:gridSpan w:val="2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合</w:t>
                                    </w: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8A01D3">
                                      <w:rPr>
                                        <w:rFonts w:hint="eastAsia"/>
                                        <w:szCs w:val="21"/>
                                      </w:rPr>
                                      <w:t>计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rFonts w:hint="eastAsia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70" w:type="dxa"/>
                                    <w:shd w:val="clear" w:color="auto" w:fill="auto"/>
                                    <w:vAlign w:val="center"/>
                                  </w:tcPr>
                                  <w:p w:rsidR="00306BB4" w:rsidRPr="008A01D3" w:rsidRDefault="00306BB4" w:rsidP="008C1175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6695B" w:rsidRDefault="00C6695B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17" o:spid="_x0000_s1026" editas="canvas" style="position:absolute;left:0;text-align:left;margin-left:39.75pt;margin-top:27.95pt;width:383.25pt;height:549.25pt;z-index:251657728" coordsize="48672,6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672;height:6975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top:991;width:45284;height:6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tbl>
                        <w:tblPr>
                          <w:tblW w:w="0" w:type="auto"/>
                          <w:tblInd w:w="288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900"/>
                          <w:gridCol w:w="900"/>
                          <w:gridCol w:w="1170"/>
                          <w:gridCol w:w="1170"/>
                          <w:gridCol w:w="1170"/>
                          <w:gridCol w:w="1170"/>
                        </w:tblGrid>
                        <w:tr w:rsidR="00306BB4" w:rsidRPr="008A01D3" w:rsidTr="008C1175">
                          <w:trPr>
                            <w:cantSplit/>
                          </w:trPr>
                          <w:tc>
                            <w:tcPr>
                              <w:tcW w:w="1800" w:type="dxa"/>
                              <w:gridSpan w:val="2"/>
                              <w:vMerge w:val="restart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项目</w:t>
                              </w:r>
                            </w:p>
                          </w:tc>
                          <w:tc>
                            <w:tcPr>
                              <w:tcW w:w="234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个人填写</w:t>
                              </w:r>
                            </w:p>
                          </w:tc>
                          <w:tc>
                            <w:tcPr>
                              <w:tcW w:w="234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财务审核</w:t>
                              </w:r>
                            </w:p>
                          </w:tc>
                        </w:tr>
                        <w:tr w:rsidR="00306BB4" w:rsidRPr="008A01D3" w:rsidTr="008C1175">
                          <w:trPr>
                            <w:cantSplit/>
                          </w:trPr>
                          <w:tc>
                            <w:tcPr>
                              <w:tcW w:w="1800" w:type="dxa"/>
                              <w:gridSpan w:val="2"/>
                              <w:vMerge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张数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金额（元）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张数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金额（元）</w:t>
                              </w:r>
                            </w:p>
                          </w:tc>
                        </w:tr>
                        <w:tr w:rsidR="00306BB4" w:rsidRPr="008A01D3" w:rsidTr="008C1175">
                          <w:trPr>
                            <w:trHeight w:val="572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市外差旅费</w:t>
                              </w:r>
                            </w:p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（不含补助）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市内交通费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1692A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01692A" w:rsidRPr="008A01D3" w:rsidRDefault="0001692A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奖品</w:t>
                              </w: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01692A" w:rsidRPr="008A01D3" w:rsidRDefault="0001692A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01692A" w:rsidRPr="008A01D3" w:rsidRDefault="0001692A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01692A" w:rsidRPr="008A01D3" w:rsidRDefault="0001692A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01692A" w:rsidRPr="008A01D3" w:rsidRDefault="0001692A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8339A5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8339A5" w:rsidRDefault="008339A5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慰问品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8339A5" w:rsidRPr="008A01D3" w:rsidRDefault="008339A5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8339A5" w:rsidRPr="008A01D3" w:rsidRDefault="008339A5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8339A5" w:rsidRPr="008A01D3" w:rsidRDefault="008339A5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8339A5" w:rsidRPr="008A01D3" w:rsidRDefault="008339A5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文体用品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办公用品费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图书资料费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印刷</w:t>
                              </w:r>
                              <w:r w:rsidR="00FB6C79" w:rsidRPr="008A01D3">
                                <w:rPr>
                                  <w:rFonts w:hint="eastAsia"/>
                                  <w:szCs w:val="21"/>
                                </w:rPr>
                                <w:t>制作</w:t>
                              </w: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FB6C79" w:rsidP="00FB6C79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电影票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C85389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C85389" w:rsidRPr="008A01D3" w:rsidRDefault="00C85389" w:rsidP="00FB6C79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门</w:t>
                              </w:r>
                              <w:r w:rsidR="00FF7EAC">
                                <w:rPr>
                                  <w:rFonts w:hint="eastAsia"/>
                                  <w:szCs w:val="21"/>
                                </w:rPr>
                                <w:t xml:space="preserve">  </w:t>
                              </w: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票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C85389" w:rsidRPr="008A01D3" w:rsidRDefault="00C85389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C85389" w:rsidRPr="008A01D3" w:rsidRDefault="00C85389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C85389" w:rsidRPr="008A01D3" w:rsidRDefault="00C85389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C85389" w:rsidRPr="008A01D3" w:rsidRDefault="00C85389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食品、饮料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FF7EAC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FF7EAC" w:rsidRPr="008A01D3" w:rsidRDefault="00FF7EAC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餐</w:t>
                              </w: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 xml:space="preserve">  </w:t>
                              </w: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FF7EAC" w:rsidRPr="008A01D3" w:rsidRDefault="00FF7EAC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FF7EAC" w:rsidRPr="008A01D3" w:rsidRDefault="00FF7EAC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FF7EAC" w:rsidRPr="008A01D3" w:rsidRDefault="00FF7EAC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FF7EAC" w:rsidRPr="008A01D3" w:rsidRDefault="00FF7EAC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邮寄费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会议费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培训费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维修费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FB6C79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场租</w:t>
                              </w:r>
                              <w:r w:rsidR="00306BB4" w:rsidRPr="008A01D3">
                                <w:rPr>
                                  <w:rFonts w:hint="eastAsia"/>
                                  <w:szCs w:val="21"/>
                                </w:rPr>
                                <w:t>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家具费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设备费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900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其它</w:t>
                              </w:r>
                            </w:p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费用</w:t>
                              </w: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900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306BB4" w:rsidRPr="008A01D3" w:rsidTr="008C1175">
                          <w:trPr>
                            <w:trHeight w:val="397"/>
                          </w:trPr>
                          <w:tc>
                            <w:tcPr>
                              <w:tcW w:w="1800" w:type="dxa"/>
                              <w:gridSpan w:val="2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合</w:t>
                              </w: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8A01D3">
                                <w:rPr>
                                  <w:rFonts w:hint="eastAsia"/>
                                  <w:szCs w:val="21"/>
                                </w:rPr>
                                <w:t>计</w:t>
                              </w: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70" w:type="dxa"/>
                              <w:shd w:val="clear" w:color="auto" w:fill="auto"/>
                              <w:vAlign w:val="center"/>
                            </w:tcPr>
                            <w:p w:rsidR="00306BB4" w:rsidRPr="008A01D3" w:rsidRDefault="00306BB4" w:rsidP="008C117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C6695B" w:rsidRDefault="00C6695B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E51CA">
        <w:rPr>
          <w:rFonts w:hint="eastAsia"/>
          <w:b/>
          <w:szCs w:val="21"/>
        </w:rPr>
        <w:t>二级工会</w:t>
      </w:r>
      <w:r w:rsidR="00FB6C79" w:rsidRPr="00EE32E0">
        <w:rPr>
          <w:rFonts w:hint="eastAsia"/>
          <w:b/>
          <w:szCs w:val="21"/>
        </w:rPr>
        <w:t>负责人签字：</w:t>
      </w:r>
      <w:r w:rsidR="00067C4F" w:rsidRPr="00EE32E0">
        <w:rPr>
          <w:rFonts w:hint="eastAsia"/>
          <w:b/>
          <w:szCs w:val="21"/>
        </w:rPr>
        <w:t xml:space="preserve">   </w:t>
      </w:r>
      <w:r w:rsidR="00C6695B" w:rsidRPr="00EE32E0">
        <w:rPr>
          <w:rFonts w:hint="eastAsia"/>
          <w:b/>
          <w:szCs w:val="21"/>
        </w:rPr>
        <w:t xml:space="preserve">       </w:t>
      </w:r>
      <w:r w:rsidR="009F2F29" w:rsidRPr="00EE32E0">
        <w:rPr>
          <w:rFonts w:hint="eastAsia"/>
          <w:b/>
          <w:szCs w:val="21"/>
        </w:rPr>
        <w:t xml:space="preserve">      </w:t>
      </w:r>
      <w:r w:rsidR="00EE32E0">
        <w:rPr>
          <w:rFonts w:hint="eastAsia"/>
          <w:b/>
          <w:szCs w:val="21"/>
        </w:rPr>
        <w:t xml:space="preserve">  </w:t>
      </w:r>
      <w:r w:rsidR="00FB6C79" w:rsidRPr="00EE32E0">
        <w:rPr>
          <w:rFonts w:hint="eastAsia"/>
          <w:b/>
          <w:szCs w:val="21"/>
        </w:rPr>
        <w:t>经费</w:t>
      </w:r>
      <w:r w:rsidR="00C6695B" w:rsidRPr="00EE32E0">
        <w:rPr>
          <w:rFonts w:hint="eastAsia"/>
          <w:b/>
          <w:szCs w:val="21"/>
        </w:rPr>
        <w:t>负责人签字：</w:t>
      </w:r>
    </w:p>
    <w:p w:rsidR="00C6695B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请</w:t>
      </w:r>
    </w:p>
    <w:p w:rsidR="00C6695B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按</w:t>
      </w:r>
    </w:p>
    <w:p w:rsidR="000E696A" w:rsidRPr="00FB6C79" w:rsidRDefault="000E696A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分</w:t>
      </w:r>
    </w:p>
    <w:p w:rsidR="00C6695B" w:rsidRPr="00FB6C79" w:rsidRDefault="000E696A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项</w:t>
      </w:r>
    </w:p>
    <w:p w:rsidR="00C6695B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紧</w:t>
      </w:r>
    </w:p>
    <w:p w:rsidR="00C6695B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靠</w:t>
      </w:r>
    </w:p>
    <w:p w:rsidR="00C6695B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左</w:t>
      </w:r>
    </w:p>
    <w:p w:rsidR="00C6695B" w:rsidRPr="00FB6C79" w:rsidRDefault="000E696A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边</w:t>
      </w:r>
    </w:p>
    <w:p w:rsidR="00C6695B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由</w:t>
      </w:r>
    </w:p>
    <w:p w:rsidR="00C6695B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下</w:t>
      </w:r>
    </w:p>
    <w:p w:rsidR="00C6695B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往</w:t>
      </w:r>
    </w:p>
    <w:p w:rsidR="000E696A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上</w:t>
      </w:r>
    </w:p>
    <w:p w:rsidR="000E696A" w:rsidRPr="00FB6C79" w:rsidRDefault="000E696A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均</w:t>
      </w:r>
    </w:p>
    <w:p w:rsidR="00C6695B" w:rsidRPr="00FB6C79" w:rsidRDefault="000E696A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匀</w:t>
      </w:r>
    </w:p>
    <w:p w:rsidR="00C6695B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粘</w:t>
      </w:r>
    </w:p>
    <w:p w:rsidR="00C6695B" w:rsidRPr="00FB6C79" w:rsidRDefault="00C6695B">
      <w:pPr>
        <w:rPr>
          <w:rFonts w:hint="eastAsia"/>
          <w:sz w:val="28"/>
          <w:szCs w:val="28"/>
        </w:rPr>
      </w:pPr>
      <w:r w:rsidRPr="00FB6C79">
        <w:rPr>
          <w:rFonts w:hint="eastAsia"/>
          <w:sz w:val="28"/>
          <w:szCs w:val="28"/>
        </w:rPr>
        <w:t>贴</w:t>
      </w:r>
    </w:p>
    <w:sectPr w:rsidR="00C6695B" w:rsidRPr="00FB6C79" w:rsidSect="0063440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EB" w:rsidRDefault="006861EB" w:rsidP="00951B73">
      <w:r>
        <w:separator/>
      </w:r>
    </w:p>
  </w:endnote>
  <w:endnote w:type="continuationSeparator" w:id="0">
    <w:p w:rsidR="006861EB" w:rsidRDefault="006861EB" w:rsidP="0095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EB" w:rsidRDefault="006861EB" w:rsidP="00951B73">
      <w:r>
        <w:separator/>
      </w:r>
    </w:p>
  </w:footnote>
  <w:footnote w:type="continuationSeparator" w:id="0">
    <w:p w:rsidR="006861EB" w:rsidRDefault="006861EB" w:rsidP="0095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09"/>
    <w:rsid w:val="0001692A"/>
    <w:rsid w:val="00067C4F"/>
    <w:rsid w:val="00075C7C"/>
    <w:rsid w:val="000D3B8A"/>
    <w:rsid w:val="000E696A"/>
    <w:rsid w:val="00101772"/>
    <w:rsid w:val="0017683C"/>
    <w:rsid w:val="001A6606"/>
    <w:rsid w:val="001D48A6"/>
    <w:rsid w:val="001F5F44"/>
    <w:rsid w:val="001F5FCC"/>
    <w:rsid w:val="00210D3C"/>
    <w:rsid w:val="002304FA"/>
    <w:rsid w:val="00246434"/>
    <w:rsid w:val="00250C92"/>
    <w:rsid w:val="002638F6"/>
    <w:rsid w:val="002D0C75"/>
    <w:rsid w:val="002E7DD5"/>
    <w:rsid w:val="00306BB4"/>
    <w:rsid w:val="00311B6B"/>
    <w:rsid w:val="003123F9"/>
    <w:rsid w:val="003E012F"/>
    <w:rsid w:val="00424579"/>
    <w:rsid w:val="00462E93"/>
    <w:rsid w:val="00495FCA"/>
    <w:rsid w:val="00532061"/>
    <w:rsid w:val="00563E66"/>
    <w:rsid w:val="005F7F15"/>
    <w:rsid w:val="006241CD"/>
    <w:rsid w:val="0063382E"/>
    <w:rsid w:val="00634408"/>
    <w:rsid w:val="0065050C"/>
    <w:rsid w:val="006861EB"/>
    <w:rsid w:val="007035A2"/>
    <w:rsid w:val="007E5FB8"/>
    <w:rsid w:val="0080590A"/>
    <w:rsid w:val="00816B09"/>
    <w:rsid w:val="008339A5"/>
    <w:rsid w:val="00860687"/>
    <w:rsid w:val="008A01D3"/>
    <w:rsid w:val="008A5CEC"/>
    <w:rsid w:val="008A78BA"/>
    <w:rsid w:val="008C1175"/>
    <w:rsid w:val="00946EB8"/>
    <w:rsid w:val="00951B73"/>
    <w:rsid w:val="00967081"/>
    <w:rsid w:val="009C4B31"/>
    <w:rsid w:val="009E51CA"/>
    <w:rsid w:val="009F2F29"/>
    <w:rsid w:val="00A464A4"/>
    <w:rsid w:val="00A52302"/>
    <w:rsid w:val="00A65EAF"/>
    <w:rsid w:val="00A743B1"/>
    <w:rsid w:val="00A803F6"/>
    <w:rsid w:val="00AB3909"/>
    <w:rsid w:val="00AC1A76"/>
    <w:rsid w:val="00AD7FA0"/>
    <w:rsid w:val="00B13465"/>
    <w:rsid w:val="00B163D3"/>
    <w:rsid w:val="00B9633F"/>
    <w:rsid w:val="00BB300A"/>
    <w:rsid w:val="00BB66D6"/>
    <w:rsid w:val="00C12FCB"/>
    <w:rsid w:val="00C559E8"/>
    <w:rsid w:val="00C6695B"/>
    <w:rsid w:val="00C85389"/>
    <w:rsid w:val="00CF5833"/>
    <w:rsid w:val="00D626DC"/>
    <w:rsid w:val="00DE2AAE"/>
    <w:rsid w:val="00E0638F"/>
    <w:rsid w:val="00E64B7B"/>
    <w:rsid w:val="00E6775A"/>
    <w:rsid w:val="00EC661C"/>
    <w:rsid w:val="00EE32E0"/>
    <w:rsid w:val="00EE610A"/>
    <w:rsid w:val="00F24360"/>
    <w:rsid w:val="00F64E13"/>
    <w:rsid w:val="00F67225"/>
    <w:rsid w:val="00F70B4A"/>
    <w:rsid w:val="00FA01B7"/>
    <w:rsid w:val="00FB6C79"/>
    <w:rsid w:val="00FC61D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ECEEE1-BA23-4351-B6E0-41E65A0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A803F6"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rsid w:val="00951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51B73"/>
    <w:rPr>
      <w:kern w:val="2"/>
      <w:sz w:val="18"/>
      <w:szCs w:val="18"/>
    </w:rPr>
  </w:style>
  <w:style w:type="paragraph" w:styleId="a6">
    <w:name w:val="footer"/>
    <w:basedOn w:val="a"/>
    <w:link w:val="Char0"/>
    <w:rsid w:val="00951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51B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微软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</dc:creator>
  <cp:keywords/>
  <cp:lastModifiedBy>lenovo</cp:lastModifiedBy>
  <cp:revision>2</cp:revision>
  <cp:lastPrinted>2015-10-30T07:23:00Z</cp:lastPrinted>
  <dcterms:created xsi:type="dcterms:W3CDTF">2025-03-26T02:39:00Z</dcterms:created>
  <dcterms:modified xsi:type="dcterms:W3CDTF">2025-03-26T02:39:00Z</dcterms:modified>
</cp:coreProperties>
</file>