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B93A5" w14:textId="77777777" w:rsidR="00B624D9" w:rsidRDefault="007544CB">
      <w:pPr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附件</w:t>
      </w:r>
      <w:r>
        <w:rPr>
          <w:rFonts w:ascii="宋体" w:hint="eastAsia"/>
          <w:b/>
          <w:bCs/>
          <w:sz w:val="28"/>
        </w:rPr>
        <w:t>1</w:t>
      </w:r>
    </w:p>
    <w:p w14:paraId="186C0B04" w14:textId="77777777" w:rsidR="00B624D9" w:rsidRDefault="007544CB">
      <w:pPr>
        <w:jc w:val="center"/>
        <w:rPr>
          <w:rFonts w:ascii="宋体"/>
          <w:b/>
          <w:bCs/>
          <w:sz w:val="36"/>
        </w:rPr>
      </w:pPr>
      <w:r>
        <w:rPr>
          <w:rFonts w:ascii="宋体" w:hint="eastAsia"/>
          <w:b/>
          <w:bCs/>
          <w:sz w:val="36"/>
        </w:rPr>
        <w:t>北京交通大学第九届教代会代表提案表</w:t>
      </w:r>
    </w:p>
    <w:p w14:paraId="1A81509B" w14:textId="77777777" w:rsidR="00B624D9" w:rsidRDefault="007544CB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</w:t>
      </w:r>
      <w:r>
        <w:rPr>
          <w:rFonts w:ascii="宋体" w:hAnsi="宋体" w:hint="eastAsia"/>
          <w:sz w:val="24"/>
        </w:rPr>
        <w:t>编号：</w:t>
      </w:r>
      <w:r>
        <w:rPr>
          <w:rFonts w:ascii="宋体" w:hAnsi="宋体" w:hint="eastAsia"/>
          <w:sz w:val="24"/>
          <w:u w:val="single"/>
        </w:rPr>
        <w:t xml:space="preserve">        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2181"/>
        <w:gridCol w:w="708"/>
        <w:gridCol w:w="1843"/>
        <w:gridCol w:w="992"/>
        <w:gridCol w:w="2155"/>
      </w:tblGrid>
      <w:tr w:rsidR="00B624D9" w14:paraId="5A0FD1D3" w14:textId="77777777">
        <w:trPr>
          <w:cantSplit/>
          <w:trHeight w:val="510"/>
          <w:jc w:val="center"/>
        </w:trPr>
        <w:tc>
          <w:tcPr>
            <w:tcW w:w="1188" w:type="dxa"/>
            <w:gridSpan w:val="2"/>
            <w:vAlign w:val="center"/>
          </w:tcPr>
          <w:p w14:paraId="24FDF29F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案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人</w:t>
            </w:r>
          </w:p>
        </w:tc>
        <w:tc>
          <w:tcPr>
            <w:tcW w:w="2181" w:type="dxa"/>
            <w:vAlign w:val="center"/>
          </w:tcPr>
          <w:p w14:paraId="2C195B4A" w14:textId="77777777" w:rsidR="00B624D9" w:rsidRDefault="00B624D9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109D5EEF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843" w:type="dxa"/>
            <w:vAlign w:val="center"/>
          </w:tcPr>
          <w:p w14:paraId="56E07DB8" w14:textId="77777777" w:rsidR="00B624D9" w:rsidRDefault="00B624D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A49335C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话</w:t>
            </w:r>
          </w:p>
        </w:tc>
        <w:tc>
          <w:tcPr>
            <w:tcW w:w="2155" w:type="dxa"/>
            <w:vAlign w:val="center"/>
          </w:tcPr>
          <w:p w14:paraId="35AE63E9" w14:textId="77777777" w:rsidR="00B624D9" w:rsidRDefault="00B624D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624D9" w14:paraId="069C0AFB" w14:textId="77777777">
        <w:trPr>
          <w:cantSplit/>
          <w:trHeight w:val="510"/>
          <w:jc w:val="center"/>
        </w:trPr>
        <w:tc>
          <w:tcPr>
            <w:tcW w:w="1188" w:type="dxa"/>
            <w:gridSpan w:val="2"/>
            <w:vAlign w:val="center"/>
          </w:tcPr>
          <w:p w14:paraId="28BE852B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附议人</w:t>
            </w: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2181" w:type="dxa"/>
            <w:vAlign w:val="center"/>
          </w:tcPr>
          <w:p w14:paraId="33193002" w14:textId="77777777" w:rsidR="00B624D9" w:rsidRDefault="00B624D9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B2C1712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843" w:type="dxa"/>
            <w:vAlign w:val="center"/>
          </w:tcPr>
          <w:p w14:paraId="3FEB4146" w14:textId="77777777" w:rsidR="00B624D9" w:rsidRDefault="00B624D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DC94593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话</w:t>
            </w:r>
          </w:p>
        </w:tc>
        <w:tc>
          <w:tcPr>
            <w:tcW w:w="2155" w:type="dxa"/>
            <w:vAlign w:val="center"/>
          </w:tcPr>
          <w:p w14:paraId="01DE8D93" w14:textId="77777777" w:rsidR="00B624D9" w:rsidRDefault="00B624D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624D9" w14:paraId="3F5FBFE3" w14:textId="77777777">
        <w:trPr>
          <w:cantSplit/>
          <w:trHeight w:val="510"/>
          <w:jc w:val="center"/>
        </w:trPr>
        <w:tc>
          <w:tcPr>
            <w:tcW w:w="1188" w:type="dxa"/>
            <w:gridSpan w:val="2"/>
            <w:vAlign w:val="center"/>
          </w:tcPr>
          <w:p w14:paraId="5A02D702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附议人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2181" w:type="dxa"/>
            <w:vAlign w:val="center"/>
          </w:tcPr>
          <w:p w14:paraId="206BE58E" w14:textId="77777777" w:rsidR="00B624D9" w:rsidRDefault="00B624D9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D5B6BB7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843" w:type="dxa"/>
            <w:vAlign w:val="center"/>
          </w:tcPr>
          <w:p w14:paraId="71944D77" w14:textId="77777777" w:rsidR="00B624D9" w:rsidRDefault="00B624D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8E0C23F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话</w:t>
            </w:r>
          </w:p>
        </w:tc>
        <w:tc>
          <w:tcPr>
            <w:tcW w:w="2155" w:type="dxa"/>
            <w:vAlign w:val="center"/>
          </w:tcPr>
          <w:p w14:paraId="2D67A663" w14:textId="77777777" w:rsidR="00B624D9" w:rsidRDefault="00B624D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624D9" w14:paraId="796B7735" w14:textId="77777777">
        <w:trPr>
          <w:cantSplit/>
          <w:trHeight w:val="510"/>
          <w:jc w:val="center"/>
        </w:trPr>
        <w:tc>
          <w:tcPr>
            <w:tcW w:w="1188" w:type="dxa"/>
            <w:gridSpan w:val="2"/>
            <w:vAlign w:val="center"/>
          </w:tcPr>
          <w:p w14:paraId="45ECC13E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附议人</w:t>
            </w: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2181" w:type="dxa"/>
            <w:vAlign w:val="center"/>
          </w:tcPr>
          <w:p w14:paraId="1F622935" w14:textId="77777777" w:rsidR="00B624D9" w:rsidRDefault="00B624D9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151DD925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843" w:type="dxa"/>
            <w:vAlign w:val="center"/>
          </w:tcPr>
          <w:p w14:paraId="012FC089" w14:textId="77777777" w:rsidR="00B624D9" w:rsidRDefault="00B624D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8C44F9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话</w:t>
            </w:r>
          </w:p>
        </w:tc>
        <w:tc>
          <w:tcPr>
            <w:tcW w:w="2155" w:type="dxa"/>
            <w:vAlign w:val="center"/>
          </w:tcPr>
          <w:p w14:paraId="0D90F602" w14:textId="77777777" w:rsidR="00B624D9" w:rsidRDefault="00B624D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624D9" w14:paraId="2DD9B8A0" w14:textId="77777777">
        <w:trPr>
          <w:cantSplit/>
          <w:trHeight w:val="510"/>
          <w:jc w:val="center"/>
        </w:trPr>
        <w:tc>
          <w:tcPr>
            <w:tcW w:w="1188" w:type="dxa"/>
            <w:gridSpan w:val="2"/>
            <w:vAlign w:val="center"/>
          </w:tcPr>
          <w:p w14:paraId="6FB38121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附议人</w:t>
            </w: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2181" w:type="dxa"/>
            <w:vAlign w:val="center"/>
          </w:tcPr>
          <w:p w14:paraId="0A46911F" w14:textId="77777777" w:rsidR="00B624D9" w:rsidRDefault="00B624D9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A4BBAA9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843" w:type="dxa"/>
            <w:vAlign w:val="center"/>
          </w:tcPr>
          <w:p w14:paraId="6EC029CE" w14:textId="77777777" w:rsidR="00B624D9" w:rsidRDefault="00B624D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4CA4222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话</w:t>
            </w:r>
          </w:p>
        </w:tc>
        <w:tc>
          <w:tcPr>
            <w:tcW w:w="2155" w:type="dxa"/>
            <w:vAlign w:val="center"/>
          </w:tcPr>
          <w:p w14:paraId="428F03D5" w14:textId="77777777" w:rsidR="00B624D9" w:rsidRDefault="00B624D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624D9" w14:paraId="7D7EF5FF" w14:textId="77777777">
        <w:trPr>
          <w:cantSplit/>
          <w:trHeight w:val="510"/>
          <w:jc w:val="center"/>
        </w:trPr>
        <w:tc>
          <w:tcPr>
            <w:tcW w:w="1188" w:type="dxa"/>
            <w:gridSpan w:val="2"/>
            <w:vAlign w:val="center"/>
          </w:tcPr>
          <w:p w14:paraId="4B409131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附议人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2181" w:type="dxa"/>
            <w:vAlign w:val="center"/>
          </w:tcPr>
          <w:p w14:paraId="560334B8" w14:textId="77777777" w:rsidR="00B624D9" w:rsidRDefault="00B624D9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81C1CE6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843" w:type="dxa"/>
            <w:vAlign w:val="center"/>
          </w:tcPr>
          <w:p w14:paraId="07D7F460" w14:textId="77777777" w:rsidR="00B624D9" w:rsidRDefault="00B624D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0AD242A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话</w:t>
            </w:r>
          </w:p>
        </w:tc>
        <w:tc>
          <w:tcPr>
            <w:tcW w:w="2155" w:type="dxa"/>
            <w:vAlign w:val="center"/>
          </w:tcPr>
          <w:p w14:paraId="3BCC1F29" w14:textId="77777777" w:rsidR="00B624D9" w:rsidRDefault="00B624D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624D9" w14:paraId="19917E71" w14:textId="77777777">
        <w:trPr>
          <w:cantSplit/>
          <w:trHeight w:val="866"/>
          <w:jc w:val="center"/>
        </w:trPr>
        <w:tc>
          <w:tcPr>
            <w:tcW w:w="468" w:type="dxa"/>
            <w:vMerge w:val="restart"/>
          </w:tcPr>
          <w:p w14:paraId="70761A30" w14:textId="77777777" w:rsidR="00B624D9" w:rsidRDefault="00B624D9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5D52B18E" w14:textId="77777777" w:rsidR="00B624D9" w:rsidRDefault="00B624D9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3EAF7D82" w14:textId="77777777" w:rsidR="00B624D9" w:rsidRDefault="00B624D9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09BDA7C4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</w:t>
            </w:r>
          </w:p>
          <w:p w14:paraId="71EC9608" w14:textId="77777777" w:rsidR="00B624D9" w:rsidRDefault="00B624D9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1624E3C9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</w:t>
            </w:r>
          </w:p>
          <w:p w14:paraId="194D73F1" w14:textId="77777777" w:rsidR="00B624D9" w:rsidRDefault="00B624D9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4010848F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 w14:paraId="4FD06190" w14:textId="77777777" w:rsidR="00B624D9" w:rsidRDefault="00B624D9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6D965012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720" w:type="dxa"/>
          </w:tcPr>
          <w:p w14:paraId="3BB78030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标</w:t>
            </w:r>
          </w:p>
          <w:p w14:paraId="1A5E987E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题</w:t>
            </w:r>
          </w:p>
        </w:tc>
        <w:tc>
          <w:tcPr>
            <w:tcW w:w="7879" w:type="dxa"/>
            <w:gridSpan w:val="5"/>
            <w:vAlign w:val="center"/>
          </w:tcPr>
          <w:p w14:paraId="471DECBC" w14:textId="77777777" w:rsidR="00B624D9" w:rsidRDefault="00B624D9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B624D9" w14:paraId="37B891D5" w14:textId="77777777">
        <w:trPr>
          <w:cantSplit/>
          <w:trHeight w:val="3083"/>
          <w:jc w:val="center"/>
        </w:trPr>
        <w:tc>
          <w:tcPr>
            <w:tcW w:w="468" w:type="dxa"/>
            <w:vMerge/>
          </w:tcPr>
          <w:p w14:paraId="7BF88771" w14:textId="77777777" w:rsidR="00B624D9" w:rsidRDefault="00B624D9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0" w:type="dxa"/>
          </w:tcPr>
          <w:p w14:paraId="3B70F098" w14:textId="77777777" w:rsidR="00B624D9" w:rsidRDefault="00B624D9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14:paraId="7A452A94" w14:textId="77777777" w:rsidR="00B624D9" w:rsidRDefault="00B624D9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 w14:paraId="7B3CD5A3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</w:t>
            </w:r>
          </w:p>
          <w:p w14:paraId="3FE44DA6" w14:textId="77777777" w:rsidR="00B624D9" w:rsidRDefault="00B624D9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6FA0F457" w14:textId="77777777" w:rsidR="00B624D9" w:rsidRDefault="007544CB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由</w:t>
            </w:r>
          </w:p>
          <w:p w14:paraId="276D4F14" w14:textId="77777777" w:rsidR="00B624D9" w:rsidRDefault="00B624D9">
            <w:pPr>
              <w:spacing w:line="38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879" w:type="dxa"/>
            <w:gridSpan w:val="5"/>
          </w:tcPr>
          <w:p w14:paraId="18A876B0" w14:textId="77777777" w:rsidR="00B624D9" w:rsidRDefault="00B624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24D9" w14:paraId="7072EAE8" w14:textId="77777777">
        <w:trPr>
          <w:cantSplit/>
          <w:trHeight w:val="3512"/>
          <w:jc w:val="center"/>
        </w:trPr>
        <w:tc>
          <w:tcPr>
            <w:tcW w:w="468" w:type="dxa"/>
            <w:vMerge/>
          </w:tcPr>
          <w:p w14:paraId="67DD72C5" w14:textId="77777777" w:rsidR="00B624D9" w:rsidRDefault="00B624D9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</w:tcPr>
          <w:p w14:paraId="440E017B" w14:textId="77777777" w:rsidR="00B624D9" w:rsidRDefault="00B624D9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0B91016B" w14:textId="77777777" w:rsidR="00B624D9" w:rsidRDefault="00B624D9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14:paraId="14D47748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</w:t>
            </w:r>
          </w:p>
          <w:p w14:paraId="5F5FBDF5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议</w:t>
            </w:r>
          </w:p>
          <w:p w14:paraId="627E895D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措</w:t>
            </w:r>
            <w:proofErr w:type="gramEnd"/>
          </w:p>
          <w:p w14:paraId="588BCE17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施</w:t>
            </w:r>
          </w:p>
        </w:tc>
        <w:tc>
          <w:tcPr>
            <w:tcW w:w="7879" w:type="dxa"/>
            <w:gridSpan w:val="5"/>
          </w:tcPr>
          <w:p w14:paraId="1CA2ED3F" w14:textId="77777777" w:rsidR="00B624D9" w:rsidRDefault="00B624D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71D25FC3" w14:textId="77777777" w:rsidR="00B624D9" w:rsidRDefault="00B624D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295F8380" w14:textId="77777777" w:rsidR="00B624D9" w:rsidRDefault="00B624D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5243D36E" w14:textId="77777777" w:rsidR="00B624D9" w:rsidRDefault="00B624D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71D076F" w14:textId="77777777" w:rsidR="00B624D9" w:rsidRDefault="00B624D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02699B42" w14:textId="77777777" w:rsidR="00B624D9" w:rsidRDefault="00B624D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336AB99D" w14:textId="77777777" w:rsidR="00B624D9" w:rsidRDefault="00B624D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218AD1E9" w14:textId="77777777" w:rsidR="00B624D9" w:rsidRDefault="00B624D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49E093A1" w14:textId="77777777" w:rsidR="00B624D9" w:rsidRDefault="00B624D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14:paraId="1C3F7407" w14:textId="77777777" w:rsidR="00B624D9" w:rsidRDefault="007544CB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>提案人签名：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624D9" w14:paraId="2A6EF767" w14:textId="77777777">
        <w:trPr>
          <w:cantSplit/>
          <w:trHeight w:val="1975"/>
          <w:jc w:val="center"/>
        </w:trPr>
        <w:tc>
          <w:tcPr>
            <w:tcW w:w="1188" w:type="dxa"/>
            <w:gridSpan w:val="2"/>
            <w:vAlign w:val="center"/>
          </w:tcPr>
          <w:p w14:paraId="31F113A7" w14:textId="77777777" w:rsidR="00B624D9" w:rsidRDefault="007544CB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提案工作委员会审核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7879" w:type="dxa"/>
            <w:gridSpan w:val="5"/>
          </w:tcPr>
          <w:p w14:paraId="7890C999" w14:textId="77777777" w:rsidR="00B624D9" w:rsidRDefault="00B624D9">
            <w:pPr>
              <w:spacing w:line="380" w:lineRule="exact"/>
              <w:rPr>
                <w:rFonts w:ascii="宋体" w:hAnsi="宋体"/>
                <w:sz w:val="24"/>
              </w:rPr>
            </w:pPr>
          </w:p>
          <w:p w14:paraId="57AA033F" w14:textId="77777777" w:rsidR="00B624D9" w:rsidRDefault="00B624D9">
            <w:pPr>
              <w:spacing w:line="380" w:lineRule="exact"/>
              <w:rPr>
                <w:rFonts w:ascii="宋体" w:hAnsi="宋体"/>
                <w:sz w:val="24"/>
              </w:rPr>
            </w:pPr>
          </w:p>
          <w:p w14:paraId="77DD5895" w14:textId="77777777" w:rsidR="00B624D9" w:rsidRDefault="00B624D9">
            <w:pPr>
              <w:spacing w:line="380" w:lineRule="exact"/>
              <w:rPr>
                <w:rFonts w:ascii="宋体" w:hAnsi="宋体"/>
                <w:sz w:val="24"/>
              </w:rPr>
            </w:pPr>
          </w:p>
          <w:p w14:paraId="78888237" w14:textId="77777777" w:rsidR="00B624D9" w:rsidRDefault="00B624D9">
            <w:pPr>
              <w:spacing w:line="380" w:lineRule="exact"/>
              <w:rPr>
                <w:rFonts w:ascii="宋体" w:hAnsi="宋体"/>
                <w:sz w:val="24"/>
              </w:rPr>
            </w:pPr>
          </w:p>
          <w:p w14:paraId="0BD0032A" w14:textId="77777777" w:rsidR="00B624D9" w:rsidRDefault="007544CB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>负责人签名：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67DC8F37" w14:textId="77777777" w:rsidR="00B624D9" w:rsidRDefault="007544CB">
      <w:r>
        <w:rPr>
          <w:rFonts w:ascii="新宋体" w:eastAsia="新宋体" w:hAnsi="新宋体" w:hint="eastAsia"/>
          <w:b/>
          <w:sz w:val="24"/>
          <w:szCs w:val="24"/>
        </w:rPr>
        <w:t>备注：提案人须为学校教代会代表，附议人中至少两名学校教代会代表。</w:t>
      </w:r>
      <w:bookmarkStart w:id="0" w:name="_GoBack"/>
      <w:bookmarkEnd w:id="0"/>
    </w:p>
    <w:sectPr w:rsidR="00B624D9">
      <w:pgSz w:w="11906" w:h="16838"/>
      <w:pgMar w:top="930" w:right="1519" w:bottom="703" w:left="151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lZDQxZGE0MDQ1ZWRjMjdiODhmOTFjNDdhMGJjODgifQ=="/>
  </w:docVars>
  <w:rsids>
    <w:rsidRoot w:val="00D77343"/>
    <w:rsid w:val="001F40B5"/>
    <w:rsid w:val="0052791C"/>
    <w:rsid w:val="00574821"/>
    <w:rsid w:val="005E5ECD"/>
    <w:rsid w:val="006062B0"/>
    <w:rsid w:val="006E6024"/>
    <w:rsid w:val="007544CB"/>
    <w:rsid w:val="007958E0"/>
    <w:rsid w:val="007B483C"/>
    <w:rsid w:val="00B624D9"/>
    <w:rsid w:val="00CE081E"/>
    <w:rsid w:val="00D15E29"/>
    <w:rsid w:val="00D31B11"/>
    <w:rsid w:val="00D77343"/>
    <w:rsid w:val="00D83E3E"/>
    <w:rsid w:val="00DE0E3E"/>
    <w:rsid w:val="00E31A00"/>
    <w:rsid w:val="00EA26D6"/>
    <w:rsid w:val="017D6161"/>
    <w:rsid w:val="01D6466C"/>
    <w:rsid w:val="03BE77CE"/>
    <w:rsid w:val="04481A42"/>
    <w:rsid w:val="067E5F3B"/>
    <w:rsid w:val="0ABD746E"/>
    <w:rsid w:val="0E045452"/>
    <w:rsid w:val="0E2302F1"/>
    <w:rsid w:val="0F087E2F"/>
    <w:rsid w:val="1159557D"/>
    <w:rsid w:val="11B7244D"/>
    <w:rsid w:val="13E508C6"/>
    <w:rsid w:val="14C76193"/>
    <w:rsid w:val="152F219E"/>
    <w:rsid w:val="18A84B5D"/>
    <w:rsid w:val="198B7744"/>
    <w:rsid w:val="1BCC4FBB"/>
    <w:rsid w:val="1C5313F3"/>
    <w:rsid w:val="1D570900"/>
    <w:rsid w:val="1E5A2A45"/>
    <w:rsid w:val="1EE47387"/>
    <w:rsid w:val="1F052D5D"/>
    <w:rsid w:val="1FDF58AD"/>
    <w:rsid w:val="202405CE"/>
    <w:rsid w:val="2288247F"/>
    <w:rsid w:val="23DF33FD"/>
    <w:rsid w:val="246354D5"/>
    <w:rsid w:val="287A0884"/>
    <w:rsid w:val="2BAD3035"/>
    <w:rsid w:val="2D085772"/>
    <w:rsid w:val="2DCC0D7B"/>
    <w:rsid w:val="3034687E"/>
    <w:rsid w:val="31B148E3"/>
    <w:rsid w:val="36BD7E1A"/>
    <w:rsid w:val="375D521E"/>
    <w:rsid w:val="37957087"/>
    <w:rsid w:val="37FB509E"/>
    <w:rsid w:val="38DF223A"/>
    <w:rsid w:val="38FA6325"/>
    <w:rsid w:val="3C502C92"/>
    <w:rsid w:val="3D2D3E6E"/>
    <w:rsid w:val="431E7646"/>
    <w:rsid w:val="43866F99"/>
    <w:rsid w:val="449561F9"/>
    <w:rsid w:val="44981B75"/>
    <w:rsid w:val="44B67BEA"/>
    <w:rsid w:val="44CB71E2"/>
    <w:rsid w:val="462909B7"/>
    <w:rsid w:val="46FF22DB"/>
    <w:rsid w:val="48C26CC5"/>
    <w:rsid w:val="498571F3"/>
    <w:rsid w:val="4A5D2117"/>
    <w:rsid w:val="4BFB3F9F"/>
    <w:rsid w:val="4BFF5B3B"/>
    <w:rsid w:val="4D4B013B"/>
    <w:rsid w:val="4F824AB9"/>
    <w:rsid w:val="4FB32C07"/>
    <w:rsid w:val="502F4C40"/>
    <w:rsid w:val="54AA6F8B"/>
    <w:rsid w:val="56DC0F52"/>
    <w:rsid w:val="579E6BDD"/>
    <w:rsid w:val="580300C1"/>
    <w:rsid w:val="5875340D"/>
    <w:rsid w:val="5B5545B0"/>
    <w:rsid w:val="5D03730D"/>
    <w:rsid w:val="5EBD1917"/>
    <w:rsid w:val="60392D04"/>
    <w:rsid w:val="639760E8"/>
    <w:rsid w:val="642A4BC4"/>
    <w:rsid w:val="64EA7E09"/>
    <w:rsid w:val="681F0DE8"/>
    <w:rsid w:val="69EE2416"/>
    <w:rsid w:val="6A97339E"/>
    <w:rsid w:val="6AB37DC4"/>
    <w:rsid w:val="6B963F40"/>
    <w:rsid w:val="6C82229A"/>
    <w:rsid w:val="6CCB3B47"/>
    <w:rsid w:val="6D783627"/>
    <w:rsid w:val="6E96305B"/>
    <w:rsid w:val="707367C9"/>
    <w:rsid w:val="74303A15"/>
    <w:rsid w:val="7594371B"/>
    <w:rsid w:val="76C1711E"/>
    <w:rsid w:val="78832A30"/>
    <w:rsid w:val="7B475E73"/>
    <w:rsid w:val="7B49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6453"/>
  <w15:docId w15:val="{02BCD72A-C587-44B8-BAA8-D505F6E0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autoRedefine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autoRedefine/>
    <w:uiPriority w:val="22"/>
    <w:qFormat/>
    <w:rPr>
      <w:b/>
    </w:rPr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</dc:creator>
  <cp:lastModifiedBy>lenovo</cp:lastModifiedBy>
  <cp:revision>3</cp:revision>
  <cp:lastPrinted>2024-05-27T06:56:00Z</cp:lastPrinted>
  <dcterms:created xsi:type="dcterms:W3CDTF">2025-04-21T07:36:00Z</dcterms:created>
  <dcterms:modified xsi:type="dcterms:W3CDTF">2025-04-21T07:37:00Z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61BD393DBB0440EC8B820464661D7D89_13</vt:lpwstr>
  </property>
  <property fmtid="{D5CDD505-2E9C-101B-9397-08002B2CF9AE}" pid="4" name="KSOTemplateDocerSaveRecord">
    <vt:lpwstr>eyJoZGlkIjoiMjNlZDQxZGE0MDQ1ZWRjMjdiODhmOTFjNDdhMGJjODgiLCJ1c2VySWQiOiI1MTE2MzYzNzMifQ==</vt:lpwstr>
  </property>
</Properties>
</file>